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20" w:rsidRPr="00834720" w:rsidRDefault="006C2978" w:rsidP="00834720">
      <w:pPr>
        <w:jc w:val="center"/>
        <w:rPr>
          <w:b/>
          <w:color w:val="17365D" w:themeColor="text2" w:themeShade="BF"/>
          <w:sz w:val="80"/>
          <w:szCs w:val="80"/>
        </w:rPr>
      </w:pPr>
      <w:r w:rsidRPr="00834720">
        <w:rPr>
          <w:b/>
          <w:color w:val="17365D" w:themeColor="text2" w:themeShade="BF"/>
          <w:sz w:val="80"/>
          <w:szCs w:val="80"/>
        </w:rPr>
        <w:t>Merseyside Police Federation</w:t>
      </w:r>
    </w:p>
    <w:p w:rsidR="00940BE1" w:rsidRDefault="00E3795A" w:rsidP="00834720">
      <w:pPr>
        <w:jc w:val="center"/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>Fusion Festival F</w:t>
      </w:r>
      <w:r w:rsidR="00D61260">
        <w:rPr>
          <w:b/>
          <w:color w:val="17365D" w:themeColor="text2" w:themeShade="BF"/>
          <w:sz w:val="48"/>
          <w:szCs w:val="48"/>
        </w:rPr>
        <w:t>r</w:t>
      </w:r>
      <w:r>
        <w:rPr>
          <w:b/>
          <w:color w:val="17365D" w:themeColor="text2" w:themeShade="BF"/>
          <w:sz w:val="48"/>
          <w:szCs w:val="48"/>
        </w:rPr>
        <w:t>ee Ticket Application</w:t>
      </w:r>
    </w:p>
    <w:p w:rsidR="00834720" w:rsidRDefault="00834720" w:rsidP="00834720">
      <w:pPr>
        <w:jc w:val="center"/>
        <w:rPr>
          <w:b/>
          <w:sz w:val="56"/>
          <w:szCs w:val="56"/>
        </w:rPr>
      </w:pPr>
      <w:r w:rsidRPr="00834720">
        <w:rPr>
          <w:b/>
          <w:sz w:val="56"/>
          <w:szCs w:val="56"/>
        </w:rPr>
        <w:t>SATURDAY TICKETS ONLY AVAILBLE</w:t>
      </w:r>
    </w:p>
    <w:p w:rsidR="00834720" w:rsidRPr="00940BE1" w:rsidRDefault="00834720" w:rsidP="00940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SECTIONS MUST BE COMPLETED OR APPLICATION WILL BE VOID</w:t>
      </w:r>
    </w:p>
    <w:p w:rsidR="001B4693" w:rsidRDefault="00383B97">
      <w:r>
        <w:t>Please complete</w:t>
      </w:r>
      <w:r w:rsidR="00E7486A">
        <w:t xml:space="preserve"> </w:t>
      </w:r>
      <w:r w:rsidR="00E7486A" w:rsidRPr="00E7486A">
        <w:rPr>
          <w:b/>
          <w:u w:val="single"/>
        </w:rPr>
        <w:t>ALL SECTIONS</w:t>
      </w:r>
      <w:r w:rsidR="00494EAF">
        <w:rPr>
          <w:b/>
          <w:u w:val="single"/>
        </w:rPr>
        <w:t xml:space="preserve"> INC DOB</w:t>
      </w:r>
      <w:r w:rsidR="00E7486A" w:rsidRPr="00E7486A">
        <w:rPr>
          <w:b/>
        </w:rPr>
        <w:t xml:space="preserve"> </w:t>
      </w:r>
      <w:r w:rsidR="00E7486A">
        <w:t>of</w:t>
      </w:r>
      <w:r>
        <w:t xml:space="preserve"> this booking form and attach as an email to </w:t>
      </w:r>
      <w:hyperlink r:id="rId4" w:history="1">
        <w:r w:rsidRPr="00A00B5B">
          <w:rPr>
            <w:rStyle w:val="Hyperlink"/>
          </w:rPr>
          <w:t>fionav@merseyside.polfed.org</w:t>
        </w:r>
      </w:hyperlink>
      <w:r>
        <w:t xml:space="preserve">. </w:t>
      </w:r>
      <w:r w:rsidR="00BC33E0">
        <w:t xml:space="preserve">You will be informed via email if you have been successful in your application </w:t>
      </w:r>
      <w:r w:rsidR="00F37479">
        <w:t>once the ballot is drawn</w:t>
      </w:r>
      <w:r w:rsidR="00BC33E0">
        <w:t xml:space="preserve">. </w:t>
      </w:r>
      <w:bookmarkStart w:id="0" w:name="_GoBack"/>
      <w:bookmarkEnd w:id="0"/>
    </w:p>
    <w:p w:rsidR="006C2978" w:rsidRDefault="00E3795A">
      <w:r>
        <w:t>We require</w:t>
      </w:r>
      <w:r w:rsidR="00650525">
        <w:t xml:space="preserve"> </w:t>
      </w:r>
      <w:r w:rsidR="00BC33E0">
        <w:t xml:space="preserve">information for </w:t>
      </w:r>
      <w:r w:rsidR="006C2978">
        <w:t>each person attendin</w:t>
      </w:r>
      <w:r w:rsidR="00337BDF">
        <w:t>g.</w:t>
      </w:r>
      <w:r w:rsidR="00BC33E0">
        <w:t xml:space="preserve"> A max of</w:t>
      </w:r>
      <w:r w:rsidR="00834720">
        <w:rPr>
          <w:b/>
        </w:rPr>
        <w:t xml:space="preserve"> 2</w:t>
      </w:r>
      <w:r w:rsidR="00BC33E0">
        <w:t xml:space="preserve"> tickets per member. </w:t>
      </w:r>
      <w:r w:rsidR="00BC33E0" w:rsidRPr="00BC33E0">
        <w:rPr>
          <w:b/>
        </w:rPr>
        <w:t>Tickets will need to be collected from the Federation office only</w:t>
      </w:r>
      <w:r w:rsidR="00337BDF">
        <w:t xml:space="preserve"> </w:t>
      </w:r>
    </w:p>
    <w:p w:rsidR="001B4693" w:rsidRPr="001B4693" w:rsidRDefault="001B4693">
      <w:pPr>
        <w:rPr>
          <w:b/>
        </w:rPr>
      </w:pPr>
      <w:r w:rsidRPr="001B4693">
        <w:rPr>
          <w:b/>
        </w:rPr>
        <w:t xml:space="preserve">ID MUST BE PRODUCED ON ARRIVAL IN ORDER TO VERIFY ADDMITANCE </w:t>
      </w:r>
      <w:r w:rsidR="00765B2D">
        <w:rPr>
          <w:b/>
        </w:rPr>
        <w:t xml:space="preserve">– Member must be in attendance on the day of event or admittance will be refused </w:t>
      </w:r>
    </w:p>
    <w:tbl>
      <w:tblPr>
        <w:tblStyle w:val="TableGrid"/>
        <w:tblW w:w="14459" w:type="dxa"/>
        <w:tblInd w:w="-601" w:type="dxa"/>
        <w:tblLook w:val="04A0"/>
      </w:tblPr>
      <w:tblGrid>
        <w:gridCol w:w="2510"/>
        <w:gridCol w:w="2310"/>
        <w:gridCol w:w="2126"/>
        <w:gridCol w:w="3261"/>
        <w:gridCol w:w="4252"/>
      </w:tblGrid>
      <w:tr w:rsidR="0007294F" w:rsidTr="0007294F">
        <w:tc>
          <w:tcPr>
            <w:tcW w:w="2510" w:type="dxa"/>
          </w:tcPr>
          <w:p w:rsidR="0007294F" w:rsidRDefault="0007294F">
            <w:pPr>
              <w:rPr>
                <w:b/>
              </w:rPr>
            </w:pPr>
            <w:r w:rsidRPr="00940BE1">
              <w:rPr>
                <w:b/>
              </w:rPr>
              <w:t>Name</w:t>
            </w:r>
            <w:r>
              <w:rPr>
                <w:b/>
              </w:rPr>
              <w:t xml:space="preserve"> &amp; collar No:</w:t>
            </w:r>
          </w:p>
          <w:p w:rsidR="00DD50F2" w:rsidRPr="00DD50F2" w:rsidRDefault="00DD50F2" w:rsidP="00DD50F2">
            <w:pPr>
              <w:rPr>
                <w:b/>
                <w:u w:val="single"/>
              </w:rPr>
            </w:pPr>
            <w:r w:rsidRPr="00DD50F2">
              <w:rPr>
                <w:b/>
                <w:u w:val="single"/>
              </w:rPr>
              <w:t xml:space="preserve">OF ALL ATTENDEES </w:t>
            </w:r>
          </w:p>
        </w:tc>
        <w:tc>
          <w:tcPr>
            <w:tcW w:w="2310" w:type="dxa"/>
          </w:tcPr>
          <w:p w:rsidR="0007294F" w:rsidRDefault="0007294F" w:rsidP="00C2108B">
            <w:pPr>
              <w:jc w:val="center"/>
              <w:rPr>
                <w:b/>
              </w:rPr>
            </w:pPr>
            <w:r>
              <w:rPr>
                <w:b/>
              </w:rPr>
              <w:t>Station Based</w:t>
            </w:r>
          </w:p>
          <w:p w:rsidR="0007294F" w:rsidRPr="00940BE1" w:rsidRDefault="0007294F">
            <w:pPr>
              <w:rPr>
                <w:b/>
              </w:rPr>
            </w:pPr>
          </w:p>
        </w:tc>
        <w:tc>
          <w:tcPr>
            <w:tcW w:w="2126" w:type="dxa"/>
          </w:tcPr>
          <w:p w:rsidR="0007294F" w:rsidRPr="00940BE1" w:rsidRDefault="0007294F">
            <w:pPr>
              <w:rPr>
                <w:b/>
              </w:rPr>
            </w:pPr>
            <w:r w:rsidRPr="00940BE1">
              <w:rPr>
                <w:b/>
              </w:rPr>
              <w:t>DOB</w:t>
            </w:r>
          </w:p>
        </w:tc>
        <w:tc>
          <w:tcPr>
            <w:tcW w:w="3261" w:type="dxa"/>
          </w:tcPr>
          <w:p w:rsidR="0007294F" w:rsidRPr="00940BE1" w:rsidRDefault="0007294F">
            <w:pPr>
              <w:rPr>
                <w:b/>
              </w:rPr>
            </w:pPr>
            <w:r w:rsidRPr="00940BE1">
              <w:rPr>
                <w:b/>
              </w:rPr>
              <w:t>Email of party leader</w:t>
            </w:r>
          </w:p>
        </w:tc>
        <w:tc>
          <w:tcPr>
            <w:tcW w:w="4252" w:type="dxa"/>
          </w:tcPr>
          <w:p w:rsidR="0007294F" w:rsidRDefault="0007294F" w:rsidP="00940BE1">
            <w:pPr>
              <w:jc w:val="center"/>
              <w:rPr>
                <w:b/>
              </w:rPr>
            </w:pPr>
            <w:r w:rsidRPr="00765B2D">
              <w:rPr>
                <w:b/>
                <w:i/>
                <w:u w:val="single"/>
              </w:rPr>
              <w:t xml:space="preserve">Mobile </w:t>
            </w:r>
            <w:r w:rsidRPr="00940BE1">
              <w:rPr>
                <w:b/>
              </w:rPr>
              <w:t>phone number</w:t>
            </w:r>
          </w:p>
          <w:p w:rsidR="0007294F" w:rsidRPr="00940BE1" w:rsidRDefault="0007294F" w:rsidP="00940BE1">
            <w:pPr>
              <w:jc w:val="center"/>
              <w:rPr>
                <w:b/>
              </w:rPr>
            </w:pPr>
            <w:r w:rsidRPr="00940BE1">
              <w:rPr>
                <w:b/>
              </w:rPr>
              <w:t xml:space="preserve"> of party leader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member</w:t>
            </w:r>
          </w:p>
        </w:tc>
      </w:tr>
      <w:tr w:rsidR="0007294F" w:rsidTr="0007294F">
        <w:tc>
          <w:tcPr>
            <w:tcW w:w="2510" w:type="dxa"/>
          </w:tcPr>
          <w:p w:rsidR="0007294F" w:rsidRDefault="0007294F"/>
          <w:p w:rsidR="0007294F" w:rsidRDefault="0007294F"/>
          <w:p w:rsidR="00834720" w:rsidRDefault="00834720"/>
          <w:p w:rsidR="0007294F" w:rsidRDefault="0007294F"/>
          <w:p w:rsidR="0007294F" w:rsidRDefault="0007294F"/>
        </w:tc>
        <w:tc>
          <w:tcPr>
            <w:tcW w:w="2310" w:type="dxa"/>
          </w:tcPr>
          <w:p w:rsidR="0007294F" w:rsidRDefault="0007294F"/>
        </w:tc>
        <w:tc>
          <w:tcPr>
            <w:tcW w:w="2126" w:type="dxa"/>
          </w:tcPr>
          <w:p w:rsidR="0007294F" w:rsidRDefault="0007294F"/>
        </w:tc>
        <w:tc>
          <w:tcPr>
            <w:tcW w:w="3261" w:type="dxa"/>
          </w:tcPr>
          <w:p w:rsidR="0007294F" w:rsidRDefault="0007294F"/>
        </w:tc>
        <w:tc>
          <w:tcPr>
            <w:tcW w:w="4252" w:type="dxa"/>
          </w:tcPr>
          <w:p w:rsidR="0007294F" w:rsidRDefault="0007294F"/>
        </w:tc>
      </w:tr>
      <w:tr w:rsidR="0007294F" w:rsidTr="0007294F">
        <w:tc>
          <w:tcPr>
            <w:tcW w:w="2510" w:type="dxa"/>
          </w:tcPr>
          <w:p w:rsidR="0007294F" w:rsidRDefault="0007294F"/>
          <w:p w:rsidR="0007294F" w:rsidRDefault="0007294F"/>
          <w:p w:rsidR="00834720" w:rsidRDefault="00834720"/>
          <w:p w:rsidR="0007294F" w:rsidRDefault="0007294F"/>
          <w:p w:rsidR="0007294F" w:rsidRDefault="0007294F"/>
        </w:tc>
        <w:tc>
          <w:tcPr>
            <w:tcW w:w="2310" w:type="dxa"/>
          </w:tcPr>
          <w:p w:rsidR="0007294F" w:rsidRDefault="0007294F"/>
        </w:tc>
        <w:tc>
          <w:tcPr>
            <w:tcW w:w="2126" w:type="dxa"/>
          </w:tcPr>
          <w:p w:rsidR="0007294F" w:rsidRDefault="0007294F"/>
        </w:tc>
        <w:tc>
          <w:tcPr>
            <w:tcW w:w="3261" w:type="dxa"/>
          </w:tcPr>
          <w:p w:rsidR="0007294F" w:rsidRDefault="0007294F"/>
        </w:tc>
        <w:tc>
          <w:tcPr>
            <w:tcW w:w="4252" w:type="dxa"/>
          </w:tcPr>
          <w:p w:rsidR="0007294F" w:rsidRDefault="0007294F"/>
        </w:tc>
      </w:tr>
    </w:tbl>
    <w:p w:rsidR="006C2978" w:rsidRDefault="006C2978" w:rsidP="00834720"/>
    <w:sectPr w:rsidR="006C2978" w:rsidSect="00383B9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2978"/>
    <w:rsid w:val="0007294F"/>
    <w:rsid w:val="000F6F4D"/>
    <w:rsid w:val="001B4693"/>
    <w:rsid w:val="0027056B"/>
    <w:rsid w:val="00337BDF"/>
    <w:rsid w:val="00382F00"/>
    <w:rsid w:val="00383B97"/>
    <w:rsid w:val="00494EAF"/>
    <w:rsid w:val="00650525"/>
    <w:rsid w:val="006861BE"/>
    <w:rsid w:val="006C2978"/>
    <w:rsid w:val="00765B2D"/>
    <w:rsid w:val="00834720"/>
    <w:rsid w:val="00940BE1"/>
    <w:rsid w:val="009E755D"/>
    <w:rsid w:val="00BB6065"/>
    <w:rsid w:val="00BC33E0"/>
    <w:rsid w:val="00BF2A3B"/>
    <w:rsid w:val="00C2108B"/>
    <w:rsid w:val="00CA27E8"/>
    <w:rsid w:val="00D05424"/>
    <w:rsid w:val="00D61260"/>
    <w:rsid w:val="00D77A50"/>
    <w:rsid w:val="00DD50F2"/>
    <w:rsid w:val="00E16CBA"/>
    <w:rsid w:val="00E3795A"/>
    <w:rsid w:val="00E7486A"/>
    <w:rsid w:val="00F110B0"/>
    <w:rsid w:val="00F37479"/>
    <w:rsid w:val="00F4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3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onav@merseyside.pol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Manager</dc:creator>
  <cp:lastModifiedBy>Andrew Adams</cp:lastModifiedBy>
  <cp:revision>2</cp:revision>
  <dcterms:created xsi:type="dcterms:W3CDTF">2018-08-14T12:06:00Z</dcterms:created>
  <dcterms:modified xsi:type="dcterms:W3CDTF">2018-08-14T12:06:00Z</dcterms:modified>
</cp:coreProperties>
</file>